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2A77C" w14:textId="77777777" w:rsidR="00762569" w:rsidRDefault="00762569" w:rsidP="00762569">
      <w:r>
        <w:rPr>
          <w:lang w:val="ru"/>
        </w:rPr>
        <w:t>Дорогие родители,</w:t>
      </w:r>
    </w:p>
    <w:p w14:paraId="26700FD9" w14:textId="77777777" w:rsidR="00762569" w:rsidRDefault="00762569" w:rsidP="00762569"/>
    <w:p w14:paraId="341CBC78" w14:textId="77777777" w:rsidR="00762569" w:rsidRDefault="00AA564C" w:rsidP="00762569">
      <w:pPr>
        <w:spacing w:line="360" w:lineRule="auto"/>
      </w:pPr>
      <w:r>
        <w:rPr>
          <w:lang w:val="ru"/>
        </w:rPr>
        <w:t xml:space="preserve">за нашими плечами остались трудные недели, но совместными усилиями, в том числе и с вашей помощью, мы с ними справились. Закрытыми оказались не только большинство магазинов и предприятий, но также и школы.  Обучение происходило на дому. Возможно, ваша дочь/ваш сын не смогли учиться и подготовиться к предстоящему учебному году так же хорошо, как в школе, где рядом со школьниками в любое время находятся учителя, которые их поддерживают и участвуют в процессе обучения. </w:t>
      </w:r>
    </w:p>
    <w:p w14:paraId="4D7709C1" w14:textId="77777777" w:rsidR="00762569" w:rsidRDefault="00762569" w:rsidP="00762569">
      <w:pPr>
        <w:spacing w:line="360" w:lineRule="auto"/>
      </w:pPr>
    </w:p>
    <w:p w14:paraId="6ABE19DC" w14:textId="77777777" w:rsidR="00762569" w:rsidRDefault="00762569" w:rsidP="00762569">
      <w:pPr>
        <w:spacing w:line="360" w:lineRule="auto"/>
      </w:pPr>
      <w:r>
        <w:rPr>
          <w:lang w:val="ru"/>
        </w:rPr>
        <w:t xml:space="preserve">Поэтому мы специально для вашей дочери/вашего сына предлагаем в последние две недели каникул летнюю школу, где дети смогут подготовиться к новому учебному году, а также закрепить и улучшить знания немецкого языка. </w:t>
      </w:r>
    </w:p>
    <w:p w14:paraId="19F30A94" w14:textId="77777777" w:rsidR="00762569" w:rsidRDefault="00762569" w:rsidP="00762569">
      <w:pPr>
        <w:spacing w:line="360" w:lineRule="auto"/>
      </w:pPr>
    </w:p>
    <w:p w14:paraId="1BE99AB2" w14:textId="77777777" w:rsidR="00762569" w:rsidRDefault="00762569" w:rsidP="00762569">
      <w:pPr>
        <w:spacing w:line="360" w:lineRule="auto"/>
      </w:pPr>
      <w:r>
        <w:rPr>
          <w:lang w:val="ru"/>
        </w:rPr>
        <w:t>Заявка на посещение летней школы подается с помощью прилагаемого бланка. После подачи заявки посещение летней школы является обязательным. Просьба подать заявку не позднее 22 июня 2020 года.</w:t>
      </w:r>
    </w:p>
    <w:p w14:paraId="6BE06AB7" w14:textId="77777777" w:rsidR="00762569" w:rsidRDefault="00762569" w:rsidP="00762569">
      <w:pPr>
        <w:spacing w:line="360" w:lineRule="auto"/>
      </w:pPr>
    </w:p>
    <w:p w14:paraId="1B6AD655" w14:textId="77777777" w:rsidR="00762569" w:rsidRDefault="00762569" w:rsidP="00762569">
      <w:pPr>
        <w:spacing w:line="360" w:lineRule="auto"/>
      </w:pPr>
      <w:r>
        <w:rPr>
          <w:lang w:val="ru"/>
        </w:rPr>
        <w:t xml:space="preserve">Занятия летней школы будут проводиться по следующему адресу: </w:t>
      </w:r>
    </w:p>
    <w:p w14:paraId="6CAD4B6D" w14:textId="77777777" w:rsidR="00093011" w:rsidRDefault="00093011" w:rsidP="00762569">
      <w:pPr>
        <w:spacing w:line="360" w:lineRule="auto"/>
      </w:pPr>
      <w:r>
        <w:rPr>
          <w:lang w:val="ru"/>
        </w:rPr>
        <w:t>[Дирекция по вопросам образования: здесь вносится название и адрес летней школы, а также ее телефонный номер]</w:t>
      </w:r>
    </w:p>
    <w:p w14:paraId="4F33788D" w14:textId="77777777" w:rsidR="00762569" w:rsidRDefault="00762569" w:rsidP="00762569">
      <w:pPr>
        <w:spacing w:line="360" w:lineRule="auto"/>
      </w:pPr>
    </w:p>
    <w:p w14:paraId="04A49F0E" w14:textId="77777777" w:rsidR="00762569" w:rsidRDefault="00762569" w:rsidP="00762569">
      <w:pPr>
        <w:spacing w:line="360" w:lineRule="auto"/>
      </w:pPr>
      <w:r>
        <w:rPr>
          <w:lang w:val="ru"/>
        </w:rPr>
        <w:t>Перевозка или доставка ребенка к месту расположения летней школы по возможности организуются обладателем родительских прав самостоятельно. Если у вас нет возможности для перевозки ребенка, просьба указать это в бланке заявки.</w:t>
      </w:r>
    </w:p>
    <w:p w14:paraId="3A7689CB" w14:textId="77777777" w:rsidR="00762569" w:rsidRDefault="00762569" w:rsidP="00762569">
      <w:pPr>
        <w:spacing w:line="360" w:lineRule="auto"/>
      </w:pPr>
    </w:p>
    <w:p w14:paraId="709102F1" w14:textId="77777777" w:rsidR="00AA564C" w:rsidRDefault="00805A1B" w:rsidP="00613B55">
      <w:pPr>
        <w:spacing w:line="360" w:lineRule="auto"/>
      </w:pPr>
      <w:r>
        <w:rPr>
          <w:lang w:val="ru"/>
        </w:rPr>
        <w:t>Запишите свою дочь/своего сына! Мы будем рады иметь возможность приветствовать вашего ребенка в летней школе. В случае вопросов я охотно на них отвечу.</w:t>
      </w:r>
    </w:p>
    <w:p w14:paraId="062ABB5C" w14:textId="77777777" w:rsidR="00B653CD" w:rsidRDefault="00B653CD" w:rsidP="00613B55">
      <w:pPr>
        <w:spacing w:line="360" w:lineRule="auto"/>
      </w:pPr>
    </w:p>
    <w:p w14:paraId="306269CD" w14:textId="77777777" w:rsidR="00613B55" w:rsidRDefault="00613B55" w:rsidP="00613B55">
      <w:pPr>
        <w:spacing w:line="360" w:lineRule="auto"/>
      </w:pPr>
      <w:r>
        <w:rPr>
          <w:lang w:val="ru"/>
        </w:rPr>
        <w:t>Ваш заведующий ученой частью</w:t>
      </w:r>
    </w:p>
    <w:p w14:paraId="4A81ABD9" w14:textId="77777777" w:rsidR="00535F1A" w:rsidRDefault="00535F1A" w:rsidP="00762569">
      <w:pPr>
        <w:spacing w:line="360" w:lineRule="auto"/>
      </w:pPr>
    </w:p>
    <w:p w14:paraId="6BAA7D85" w14:textId="77777777" w:rsidR="00535F1A" w:rsidRDefault="00535F1A" w:rsidP="00762569">
      <w:pPr>
        <w:spacing w:line="360" w:lineRule="auto"/>
      </w:pPr>
      <w:r>
        <w:rPr>
          <w:lang w:val="ru"/>
        </w:rPr>
        <w:t>[Диреция школы: просьба добавить название и адрес школы]</w:t>
      </w:r>
    </w:p>
    <w:p w14:paraId="069E416B" w14:textId="77777777" w:rsidR="004E17E1" w:rsidRDefault="004E17E1" w:rsidP="00762569">
      <w:pPr>
        <w:spacing w:line="360" w:lineRule="auto"/>
      </w:pPr>
    </w:p>
    <w:p w14:paraId="00406125" w14:textId="77777777" w:rsidR="004E17E1" w:rsidRDefault="004E17E1" w:rsidP="00762569">
      <w:pPr>
        <w:spacing w:line="360" w:lineRule="auto"/>
      </w:pPr>
    </w:p>
    <w:p w14:paraId="40DB6F8E" w14:textId="77777777" w:rsidR="004E17E1" w:rsidRDefault="004E17E1" w:rsidP="00762569">
      <w:pPr>
        <w:spacing w:line="360" w:lineRule="auto"/>
      </w:pPr>
      <w:r>
        <w:rPr>
          <w:lang w:val="ru"/>
        </w:rPr>
        <w:t>ПРИЛОЖЕНИЕ фонда интеграции</w:t>
      </w:r>
    </w:p>
    <w:p w14:paraId="3D536D62" w14:textId="77777777" w:rsidR="004E17E1" w:rsidRDefault="004E17E1" w:rsidP="00762569">
      <w:pPr>
        <w:spacing w:line="360" w:lineRule="auto"/>
      </w:pPr>
    </w:p>
    <w:p w14:paraId="449825D0" w14:textId="77777777" w:rsidR="004E17E1" w:rsidRDefault="004E17E1" w:rsidP="004E17E1">
      <w:pPr>
        <w:spacing w:line="360" w:lineRule="auto"/>
        <w:jc w:val="both"/>
      </w:pPr>
      <w:r>
        <w:rPr>
          <w:lang w:val="ru"/>
        </w:rPr>
        <w:t>Кроме того, у Австрийского фонда интеграции (ÖIF) имеется предложение и для родителей:</w:t>
      </w:r>
      <w:r>
        <w:rPr>
          <w:lang w:val="ru"/>
        </w:rPr>
        <w:br/>
        <w:t xml:space="preserve"> </w:t>
      </w:r>
      <w:r>
        <w:rPr>
          <w:lang w:val="ru"/>
        </w:rPr>
        <w:br/>
      </w:r>
    </w:p>
    <w:p w14:paraId="1BEF74E8" w14:textId="77777777" w:rsidR="004E17E1" w:rsidRDefault="004E17E1" w:rsidP="004E17E1">
      <w:pPr>
        <w:spacing w:line="360" w:lineRule="auto"/>
        <w:jc w:val="both"/>
      </w:pPr>
      <w:r>
        <w:rPr>
          <w:lang w:val="ru"/>
        </w:rPr>
        <w:t xml:space="preserve">Для дальнейшего процесса образования вашего ребенка представляется важным, чтобы вы в ходе обучения оказывали ему максимально возможную поддержку. В плане содействия Австрийский фонд интеграции (ÖIF) прелагает также курсы для родителей учеников, посещающих летнюю школу. На них вы получите важную информацию о летней школе и об австрийской системе школьного образования. Родительские курсы будут проводиться во всех федеральных землях с 22 июня и при необходимости могут переводиться на целый ряд родных языков. Участие в курсах является бесплатным, запись производится на сайте www.integrationsfonds.at/elternkurse, по телефону 01/715 10 51 – 263, а также лично во всех центрах фонда интеграции ÖIF. </w:t>
      </w:r>
    </w:p>
    <w:p w14:paraId="4C64A1AD" w14:textId="77777777" w:rsidR="004E17E1" w:rsidRDefault="004E17E1" w:rsidP="004E17E1">
      <w:pPr>
        <w:spacing w:line="360" w:lineRule="auto"/>
        <w:jc w:val="both"/>
      </w:pPr>
    </w:p>
    <w:p w14:paraId="4B9B48EE" w14:textId="77777777" w:rsidR="0091150C" w:rsidRPr="00762569" w:rsidRDefault="0091150C" w:rsidP="00762569"/>
    <w:sectPr w:rsidR="0091150C" w:rsidRPr="007625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6F23F" w14:textId="77777777" w:rsidR="00D42CF6" w:rsidRDefault="00D42CF6" w:rsidP="006C6BD1">
      <w:r>
        <w:separator/>
      </w:r>
    </w:p>
  </w:endnote>
  <w:endnote w:type="continuationSeparator" w:id="0">
    <w:p w14:paraId="2C2A15B4" w14:textId="77777777" w:rsidR="00D42CF6" w:rsidRDefault="00D42CF6" w:rsidP="006C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50B73" w14:textId="77777777" w:rsidR="00D42CF6" w:rsidRDefault="00D42CF6" w:rsidP="006C6BD1">
      <w:r>
        <w:separator/>
      </w:r>
    </w:p>
  </w:footnote>
  <w:footnote w:type="continuationSeparator" w:id="0">
    <w:p w14:paraId="6B0C80A1" w14:textId="77777777" w:rsidR="00D42CF6" w:rsidRDefault="00D42CF6" w:rsidP="006C6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82865571"/>
  </w:docVars>
  <w:rsids>
    <w:rsidRoot w:val="00AC31ED"/>
    <w:rsid w:val="00045D15"/>
    <w:rsid w:val="00052601"/>
    <w:rsid w:val="00093011"/>
    <w:rsid w:val="00095108"/>
    <w:rsid w:val="00442C01"/>
    <w:rsid w:val="00463D7A"/>
    <w:rsid w:val="004E17E1"/>
    <w:rsid w:val="00535F1A"/>
    <w:rsid w:val="005419FC"/>
    <w:rsid w:val="00613B55"/>
    <w:rsid w:val="006C6BD1"/>
    <w:rsid w:val="006D3DC5"/>
    <w:rsid w:val="006F78FE"/>
    <w:rsid w:val="00762569"/>
    <w:rsid w:val="00805A1B"/>
    <w:rsid w:val="0091150C"/>
    <w:rsid w:val="00913BDE"/>
    <w:rsid w:val="00A432CF"/>
    <w:rsid w:val="00AA564C"/>
    <w:rsid w:val="00AC31ED"/>
    <w:rsid w:val="00B238F7"/>
    <w:rsid w:val="00B653CD"/>
    <w:rsid w:val="00D42CF6"/>
    <w:rsid w:val="00E508DD"/>
    <w:rsid w:val="00E8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847A7"/>
  <w15:chartTrackingRefBased/>
  <w15:docId w15:val="{5FC6F9FD-A184-744E-B81E-0126E1C4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A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951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510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51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51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510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1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CF87E80492DE408F2ACE733B6C21E1" ma:contentTypeVersion="10" ma:contentTypeDescription="Ein neues Dokument erstellen." ma:contentTypeScope="" ma:versionID="c71a56e97a8bb78f7b54504370ba5448">
  <xsd:schema xmlns:xsd="http://www.w3.org/2001/XMLSchema" xmlns:xs="http://www.w3.org/2001/XMLSchema" xmlns:p="http://schemas.microsoft.com/office/2006/metadata/properties" xmlns:ns2="54c566da-ef77-416b-86d3-52dc00a5bd14" xmlns:ns3="6796bb7c-3f91-4fa3-aecc-66141388f86d" targetNamespace="http://schemas.microsoft.com/office/2006/metadata/properties" ma:root="true" ma:fieldsID="32ff1e7bfd2dad575b3bf7429a639b6c" ns2:_="" ns3:_="">
    <xsd:import namespace="54c566da-ef77-416b-86d3-52dc00a5bd14"/>
    <xsd:import namespace="6796bb7c-3f91-4fa3-aecc-66141388f8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566da-ef77-416b-86d3-52dc00a5b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bb7c-3f91-4fa3-aecc-66141388f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8BEF-CA77-4F55-B2F3-D720AB565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01ED56-57C1-4BDD-A68F-3CB092EC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566da-ef77-416b-86d3-52dc00a5bd14"/>
    <ds:schemaRef ds:uri="6796bb7c-3f91-4fa3-aecc-66141388f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B6372-6C00-4481-8EFE-5417BB9D7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44EF4-B8E4-40E4-90C4-AD30CDFB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barbara.solveig.huemer@gmail.com</dc:creator>
  <cp:keywords/>
  <dc:description/>
  <cp:lastModifiedBy>Andrea Schlattau</cp:lastModifiedBy>
  <cp:revision>2</cp:revision>
  <dcterms:created xsi:type="dcterms:W3CDTF">2020-06-14T08:39:00Z</dcterms:created>
  <dcterms:modified xsi:type="dcterms:W3CDTF">2020-06-14T08:39:00Z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0x0101009ACF87E80492DE408F2ACE733B6C21E1</vt:lpwstr>
  </property>
</Properties>
</file>