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A9FBF" w14:textId="77777777" w:rsidR="00762569" w:rsidRDefault="00762569" w:rsidP="00762569">
      <w:r>
        <w:rPr>
          <w:lang w:val="hu"/>
        </w:rPr>
        <w:t>Kedves Szülők!</w:t>
      </w:r>
    </w:p>
    <w:p w14:paraId="593F1410" w14:textId="77777777" w:rsidR="00762569" w:rsidRDefault="00762569" w:rsidP="00762569"/>
    <w:p w14:paraId="63F1940F" w14:textId="77777777" w:rsidR="00762569" w:rsidRDefault="00AA564C" w:rsidP="00762569">
      <w:pPr>
        <w:spacing w:line="360" w:lineRule="auto"/>
      </w:pPr>
      <w:r>
        <w:rPr>
          <w:lang w:val="hu"/>
        </w:rPr>
        <w:t xml:space="preserve">Nehéz heteket hagytunk magunk mögött, azonban közösen, az Önök segítségével ez is sikerült. Nem csupán az üzletek és az üzemek nagy része kényszerült bezárni, hanem az iskolák is.  Az oktatás otthon zajlott. Gyermekük valószínűleg nem tudott olyan jól tanulni és a következő iskolaévre felkészülni, mint az iskolában, ahol a tanárok mindig a tanulók mellett állnak, támogatják őket, és tanulnak velük. </w:t>
      </w:r>
    </w:p>
    <w:p w14:paraId="45C9F304" w14:textId="77777777" w:rsidR="00762569" w:rsidRDefault="00762569" w:rsidP="00762569">
      <w:pPr>
        <w:spacing w:line="360" w:lineRule="auto"/>
      </w:pPr>
    </w:p>
    <w:p w14:paraId="6F7CCC0C" w14:textId="77777777" w:rsidR="00762569" w:rsidRDefault="00762569" w:rsidP="00762569">
      <w:pPr>
        <w:spacing w:line="360" w:lineRule="auto"/>
      </w:pPr>
      <w:r>
        <w:rPr>
          <w:lang w:val="hu"/>
        </w:rPr>
        <w:t xml:space="preserve">Ezért kimondottan az Önök gyermekének ajánljuk a szünidő utolsó két hetében szervezett nyári iskolánkat, ahol felkészülhet az új tanévre, valamint fejlesztheti és rögzítheti német nyelvi ismereteit. </w:t>
      </w:r>
    </w:p>
    <w:p w14:paraId="21ACE245" w14:textId="77777777" w:rsidR="00762569" w:rsidRDefault="00762569" w:rsidP="00762569">
      <w:pPr>
        <w:spacing w:line="360" w:lineRule="auto"/>
      </w:pPr>
    </w:p>
    <w:p w14:paraId="007138ED" w14:textId="77777777" w:rsidR="00762569" w:rsidRDefault="00762569" w:rsidP="00762569">
      <w:pPr>
        <w:spacing w:line="360" w:lineRule="auto"/>
      </w:pPr>
      <w:r>
        <w:rPr>
          <w:lang w:val="hu"/>
        </w:rPr>
        <w:t>A jelentkezés a nyári iskolába a mellékelt jelentkezési lapon történik. A jelentkezést követően a nyári iskola látogatása kötelező. Kérjük, a jelentkezését legkésőbb 2020. június 22-ig küldje el.</w:t>
      </w:r>
    </w:p>
    <w:p w14:paraId="12A196FF" w14:textId="77777777" w:rsidR="00762569" w:rsidRDefault="00762569" w:rsidP="00762569">
      <w:pPr>
        <w:spacing w:line="360" w:lineRule="auto"/>
      </w:pPr>
    </w:p>
    <w:p w14:paraId="5C2A5F45" w14:textId="77777777" w:rsidR="00762569" w:rsidRDefault="00762569" w:rsidP="00762569">
      <w:pPr>
        <w:spacing w:line="360" w:lineRule="auto"/>
      </w:pPr>
      <w:r>
        <w:rPr>
          <w:lang w:val="hu"/>
        </w:rPr>
        <w:t xml:space="preserve">A nyári iskola a következő helyszínen lesz: </w:t>
      </w:r>
    </w:p>
    <w:p w14:paraId="6095CCF8" w14:textId="77777777" w:rsidR="00093011" w:rsidRDefault="00093011" w:rsidP="00762569">
      <w:pPr>
        <w:spacing w:line="360" w:lineRule="auto"/>
      </w:pPr>
      <w:r>
        <w:rPr>
          <w:lang w:val="hu"/>
        </w:rPr>
        <w:t>[Képzési Igazgatóság: itt kell megadni a nyári iskola nevét és címét, valamint a telefonszámát]</w:t>
      </w:r>
    </w:p>
    <w:p w14:paraId="6DE521A7" w14:textId="77777777" w:rsidR="00762569" w:rsidRDefault="00762569" w:rsidP="00762569">
      <w:pPr>
        <w:spacing w:line="360" w:lineRule="auto"/>
      </w:pPr>
    </w:p>
    <w:p w14:paraId="0A490286" w14:textId="77777777" w:rsidR="00762569" w:rsidRDefault="00762569" w:rsidP="00762569">
      <w:pPr>
        <w:spacing w:line="360" w:lineRule="auto"/>
      </w:pPr>
      <w:r>
        <w:rPr>
          <w:lang w:val="hu"/>
        </w:rPr>
        <w:t>A közlekedést és az iskolába való eljutást a nyári iskola helyszínére lehetőség szerint a nevelésre jogosult személy köteles megszervezni. Ha nem áll rendelkezésükre semmilyen közlekedési lehetőség, akkor ezt tüntesse fel a jelentkezési lapon.</w:t>
      </w:r>
    </w:p>
    <w:p w14:paraId="2DF29616" w14:textId="77777777" w:rsidR="00762569" w:rsidRDefault="00762569" w:rsidP="00762569">
      <w:pPr>
        <w:spacing w:line="360" w:lineRule="auto"/>
      </w:pPr>
    </w:p>
    <w:p w14:paraId="4E74A7CD" w14:textId="77777777" w:rsidR="00AA564C" w:rsidRDefault="00805A1B" w:rsidP="00613B55">
      <w:pPr>
        <w:spacing w:line="360" w:lineRule="auto"/>
      </w:pPr>
      <w:r>
        <w:rPr>
          <w:lang w:val="hu"/>
        </w:rPr>
        <w:t>Írassák be gyermekeiket! Örömmel vennénk, ha gyermekét a nyári iskolában üdvözölhetnénk. Kérdések esetén lépjenek kapcsolatba velem:</w:t>
      </w:r>
    </w:p>
    <w:p w14:paraId="6C564D32" w14:textId="77777777" w:rsidR="00B653CD" w:rsidRDefault="00B653CD" w:rsidP="00613B55">
      <w:pPr>
        <w:spacing w:line="360" w:lineRule="auto"/>
      </w:pPr>
    </w:p>
    <w:p w14:paraId="45DC5C51" w14:textId="77777777" w:rsidR="00613B55" w:rsidRDefault="00613B55" w:rsidP="00613B55">
      <w:pPr>
        <w:spacing w:line="360" w:lineRule="auto"/>
      </w:pPr>
      <w:r>
        <w:rPr>
          <w:lang w:val="hu"/>
        </w:rPr>
        <w:t>Az Önök iskolaigazgatója</w:t>
      </w:r>
    </w:p>
    <w:p w14:paraId="31CE71A8" w14:textId="77777777" w:rsidR="00535F1A" w:rsidRDefault="00535F1A" w:rsidP="00762569">
      <w:pPr>
        <w:spacing w:line="360" w:lineRule="auto"/>
      </w:pPr>
    </w:p>
    <w:p w14:paraId="57EB18E4" w14:textId="77777777" w:rsidR="00535F1A" w:rsidRDefault="00535F1A" w:rsidP="00762569">
      <w:pPr>
        <w:spacing w:line="360" w:lineRule="auto"/>
      </w:pPr>
      <w:r>
        <w:rPr>
          <w:lang w:val="hu"/>
        </w:rPr>
        <w:t>[Iskola vezetősége: kérjük, adja meg az iskola nevét és címét]</w:t>
      </w:r>
    </w:p>
    <w:p w14:paraId="7126BB04" w14:textId="77777777" w:rsidR="004E17E1" w:rsidRDefault="004E17E1" w:rsidP="00762569">
      <w:pPr>
        <w:spacing w:line="360" w:lineRule="auto"/>
      </w:pPr>
    </w:p>
    <w:p w14:paraId="75E180A3" w14:textId="77777777" w:rsidR="004E17E1" w:rsidRDefault="004E17E1" w:rsidP="00762569">
      <w:pPr>
        <w:spacing w:line="360" w:lineRule="auto"/>
      </w:pPr>
    </w:p>
    <w:p w14:paraId="6710D48A" w14:textId="77777777" w:rsidR="004E17E1" w:rsidRDefault="004E17E1" w:rsidP="00762569">
      <w:pPr>
        <w:spacing w:line="360" w:lineRule="auto"/>
      </w:pPr>
      <w:r>
        <w:rPr>
          <w:lang w:val="hu"/>
        </w:rPr>
        <w:t>MELLÉKLET Integrationsfonds</w:t>
      </w:r>
    </w:p>
    <w:p w14:paraId="0BB69E8F" w14:textId="77777777" w:rsidR="004E17E1" w:rsidRDefault="004E17E1" w:rsidP="00762569">
      <w:pPr>
        <w:spacing w:line="360" w:lineRule="auto"/>
      </w:pPr>
    </w:p>
    <w:p w14:paraId="77ED810E" w14:textId="77777777" w:rsidR="004E17E1" w:rsidRDefault="004E17E1" w:rsidP="004E17E1">
      <w:pPr>
        <w:spacing w:line="360" w:lineRule="auto"/>
        <w:jc w:val="both"/>
      </w:pPr>
      <w:r>
        <w:rPr>
          <w:lang w:val="hu"/>
        </w:rPr>
        <w:t>Emellett az Österreichischer Integrationsfonds-nak (Ausztriai Integrációs Alap, ÖIF) is van egy ajánlata a szülők számára:</w:t>
      </w:r>
      <w:r>
        <w:rPr>
          <w:lang w:val="hu"/>
        </w:rPr>
        <w:br/>
        <w:t xml:space="preserve"> </w:t>
      </w:r>
      <w:r>
        <w:rPr>
          <w:lang w:val="hu"/>
        </w:rPr>
        <w:br/>
      </w:r>
    </w:p>
    <w:p w14:paraId="6D7CDD42" w14:textId="77777777" w:rsidR="004E17E1" w:rsidRDefault="004E17E1" w:rsidP="004E17E1">
      <w:pPr>
        <w:spacing w:line="360" w:lineRule="auto"/>
        <w:jc w:val="both"/>
      </w:pPr>
      <w:r>
        <w:rPr>
          <w:lang w:val="hu"/>
        </w:rPr>
        <w:t xml:space="preserve">Gyermekük tanulmányi előrehaladása szempontjából fontos, hogy Önök a tanulás terén a lehető legnagyobb támogatást adhassák meg a számára. Az Österreichische Integrationsfonds (ÖIF) a nyári iskolában tanuló gyermekek szüleinek segítségképpen szülői tanfolyamot is kínál. A szülői tanfolyamon Önök fontos információkhoz juthatnak hozzá a nyári iskoláról és az osztrák iskolarendszerről. A szülői tanfolyamok június 22-től minden tartományban elérhetők lesznek, és igény esetén tolmácsolás is biztosítható lesz számos nyelven. A tanfolyamon való részvétel ingyenes, jelentkezni a www.integrationsfonds.at/elternkurse internetes címen és a 01/715 10 51 – 263-as telefonszámon lehet, valamint személyesen minden ÖIF-integrációs központban (ÖIF-Integrationszentrum). </w:t>
      </w:r>
    </w:p>
    <w:p w14:paraId="6A4131D2" w14:textId="77777777" w:rsidR="004E17E1" w:rsidRDefault="004E17E1" w:rsidP="004E17E1">
      <w:pPr>
        <w:spacing w:line="360" w:lineRule="auto"/>
        <w:jc w:val="both"/>
      </w:pPr>
    </w:p>
    <w:p w14:paraId="62214770"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4D354" w14:textId="77777777" w:rsidR="00B32B54" w:rsidRDefault="00B32B54" w:rsidP="006C6BD1">
      <w:r>
        <w:separator/>
      </w:r>
    </w:p>
  </w:endnote>
  <w:endnote w:type="continuationSeparator" w:id="0">
    <w:p w14:paraId="0F078A5C" w14:textId="77777777" w:rsidR="00B32B54" w:rsidRDefault="00B32B54"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F841C" w14:textId="77777777" w:rsidR="00B32B54" w:rsidRDefault="00B32B54" w:rsidP="006C6BD1">
      <w:r>
        <w:separator/>
      </w:r>
    </w:p>
  </w:footnote>
  <w:footnote w:type="continuationSeparator" w:id="0">
    <w:p w14:paraId="5F7595E4" w14:textId="77777777" w:rsidR="00B32B54" w:rsidRDefault="00B32B54"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431"/>
  </w:docVars>
  <w:rsids>
    <w:rsidRoot w:val="00AC31ED"/>
    <w:rsid w:val="00045D15"/>
    <w:rsid w:val="00052601"/>
    <w:rsid w:val="00093011"/>
    <w:rsid w:val="00095108"/>
    <w:rsid w:val="001D23A0"/>
    <w:rsid w:val="00442C01"/>
    <w:rsid w:val="00463D7A"/>
    <w:rsid w:val="004E17E1"/>
    <w:rsid w:val="00535F1A"/>
    <w:rsid w:val="005419FC"/>
    <w:rsid w:val="00613B55"/>
    <w:rsid w:val="006C6BD1"/>
    <w:rsid w:val="006F78FE"/>
    <w:rsid w:val="00762569"/>
    <w:rsid w:val="00805A1B"/>
    <w:rsid w:val="0091150C"/>
    <w:rsid w:val="00A432CF"/>
    <w:rsid w:val="00A9316C"/>
    <w:rsid w:val="00AA564C"/>
    <w:rsid w:val="00AC31ED"/>
    <w:rsid w:val="00B238F7"/>
    <w:rsid w:val="00B32B54"/>
    <w:rsid w:val="00B653CD"/>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674A9"/>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75A7449D-90E1-4A81-85CD-491C13C8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2020-06-14T08:38:00Z</dcterms:created>
  <dcterms:modified xsi:type="dcterms:W3CDTF">2020-06-14T08:38:00Z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