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6A44" w14:textId="77777777" w:rsidR="00762569" w:rsidRDefault="00762569" w:rsidP="00762569">
      <w:r>
        <w:rPr>
          <w:lang w:val="fr"/>
        </w:rPr>
        <w:t>Chers parents,</w:t>
      </w:r>
    </w:p>
    <w:p w14:paraId="7F84A45E" w14:textId="77777777" w:rsidR="00762569" w:rsidRDefault="00762569" w:rsidP="00762569"/>
    <w:p w14:paraId="1EA2990B" w14:textId="77777777" w:rsidR="00762569" w:rsidRDefault="00AA564C" w:rsidP="00762569">
      <w:pPr>
        <w:spacing w:line="360" w:lineRule="auto"/>
      </w:pPr>
      <w:proofErr w:type="gramStart"/>
      <w:r>
        <w:rPr>
          <w:lang w:val="fr"/>
        </w:rPr>
        <w:t>des</w:t>
      </w:r>
      <w:proofErr w:type="gramEnd"/>
      <w:r>
        <w:rPr>
          <w:lang w:val="fr"/>
        </w:rPr>
        <w:t xml:space="preserve"> semaines difficiles sont derrière nous, mais nous les avons surmontées ensemble grâce à votre soutien. Tout comme les commerces, une grande partie des écoles étaient fermées.  Les cours ont continué à domicile. Il est possible que votre fils/fille ne soit pas parvenu(e) à apprendre aussi bien qu'en classe, où les professeurs et autres élèves sont à ses côtés, le/la soutiennent et apprennent avec lui/elle. Ainsi, il/elle n'est pas adéquatement préparé(e) pour débuter la nouvelle année scolaire. </w:t>
      </w:r>
    </w:p>
    <w:p w14:paraId="5ED60E3D" w14:textId="77777777" w:rsidR="00762569" w:rsidRDefault="00762569" w:rsidP="00762569">
      <w:pPr>
        <w:spacing w:line="360" w:lineRule="auto"/>
      </w:pPr>
    </w:p>
    <w:p w14:paraId="54ED32CB" w14:textId="77777777" w:rsidR="00762569" w:rsidRDefault="00762569" w:rsidP="00762569">
      <w:pPr>
        <w:spacing w:line="360" w:lineRule="auto"/>
      </w:pPr>
      <w:r>
        <w:rPr>
          <w:lang w:val="fr"/>
        </w:rPr>
        <w:t xml:space="preserve">C'est pourquoi nous proposons des cours d'été spéciaux à votre fille/fils pendant les deux dernières semaines de vacances afin qu'il/elle puisse se préparer pour commencer la nouvelle année scolaire, améliorer et consolider ses compétences en allemand. </w:t>
      </w:r>
    </w:p>
    <w:p w14:paraId="2AC28085" w14:textId="77777777" w:rsidR="00762569" w:rsidRDefault="00762569" w:rsidP="00762569">
      <w:pPr>
        <w:spacing w:line="360" w:lineRule="auto"/>
      </w:pPr>
    </w:p>
    <w:p w14:paraId="02C941F1" w14:textId="77777777" w:rsidR="00762569" w:rsidRDefault="00762569" w:rsidP="00762569">
      <w:pPr>
        <w:spacing w:line="360" w:lineRule="auto"/>
      </w:pPr>
      <w:r>
        <w:rPr>
          <w:lang w:val="fr"/>
        </w:rPr>
        <w:t>Vous pouvez inscrire votre enfant aux cours d'été à l'aide du formulaire inclus. Une fois votre enfant inscrit, sa présence aux cours d'été est obligatoire. Veuillez nous remettre l'inscription avant le 22 juin 2020.</w:t>
      </w:r>
    </w:p>
    <w:p w14:paraId="7DF362EF" w14:textId="77777777" w:rsidR="00762569" w:rsidRDefault="00762569" w:rsidP="00762569">
      <w:pPr>
        <w:spacing w:line="360" w:lineRule="auto"/>
      </w:pPr>
    </w:p>
    <w:p w14:paraId="7D27675B" w14:textId="77777777" w:rsidR="00762569" w:rsidRDefault="00762569" w:rsidP="00762569">
      <w:pPr>
        <w:spacing w:line="360" w:lineRule="auto"/>
      </w:pPr>
      <w:r>
        <w:rPr>
          <w:lang w:val="fr"/>
        </w:rPr>
        <w:t xml:space="preserve">Les cours d'été auront lieu : </w:t>
      </w:r>
    </w:p>
    <w:p w14:paraId="6BB4FAA1" w14:textId="77777777" w:rsidR="00093011" w:rsidRDefault="00093011" w:rsidP="00762569">
      <w:pPr>
        <w:spacing w:line="360" w:lineRule="auto"/>
      </w:pPr>
      <w:r>
        <w:rPr>
          <w:lang w:val="fr"/>
        </w:rPr>
        <w:t>[Direction de l'école : entrez ici le nom et l'adresse de l'école ainsi que le numéro de téléphone]</w:t>
      </w:r>
    </w:p>
    <w:p w14:paraId="18FFD3F9" w14:textId="77777777" w:rsidR="00762569" w:rsidRDefault="00762569" w:rsidP="00762569">
      <w:pPr>
        <w:spacing w:line="360" w:lineRule="auto"/>
      </w:pPr>
    </w:p>
    <w:p w14:paraId="2973B713" w14:textId="77777777" w:rsidR="00762569" w:rsidRDefault="00762569" w:rsidP="00762569">
      <w:pPr>
        <w:spacing w:line="360" w:lineRule="auto"/>
      </w:pPr>
      <w:r>
        <w:rPr>
          <w:lang w:val="fr"/>
        </w:rPr>
        <w:t>Les tuteurs légaux doivent, dans la mesure du possible, organiser personnellement le transport vers l'école où ont lieu les cours d'été. Si vous n'êtes pas en mesure d'assurer le transport, veuillez l'indiquer sur le formulaire d'inscription.</w:t>
      </w:r>
    </w:p>
    <w:p w14:paraId="57430F8B" w14:textId="77777777" w:rsidR="00762569" w:rsidRDefault="00762569" w:rsidP="00762569">
      <w:pPr>
        <w:spacing w:line="360" w:lineRule="auto"/>
      </w:pPr>
    </w:p>
    <w:p w14:paraId="42B837D0" w14:textId="77777777" w:rsidR="00AA564C" w:rsidRDefault="00805A1B" w:rsidP="00613B55">
      <w:pPr>
        <w:spacing w:line="360" w:lineRule="auto"/>
      </w:pPr>
      <w:r>
        <w:rPr>
          <w:lang w:val="fr"/>
        </w:rPr>
        <w:t>Inscrivez votre fils/fille ! Nous nous réjouissons d'accueillir votre enfant aux cours d'été. N'hésitez pas à me contacter en cas de question.</w:t>
      </w:r>
    </w:p>
    <w:p w14:paraId="30420B1E" w14:textId="77777777" w:rsidR="00B653CD" w:rsidRDefault="00B653CD" w:rsidP="00613B55">
      <w:pPr>
        <w:spacing w:line="360" w:lineRule="auto"/>
      </w:pPr>
    </w:p>
    <w:p w14:paraId="70B14E98" w14:textId="77777777" w:rsidR="00613B55" w:rsidRDefault="00613B55" w:rsidP="00613B55">
      <w:pPr>
        <w:spacing w:line="360" w:lineRule="auto"/>
      </w:pPr>
      <w:r>
        <w:rPr>
          <w:lang w:val="fr"/>
        </w:rPr>
        <w:t>Le directeur/La directrice</w:t>
      </w:r>
    </w:p>
    <w:p w14:paraId="5D210F1C" w14:textId="77777777" w:rsidR="00535F1A" w:rsidRDefault="00535F1A" w:rsidP="00762569">
      <w:pPr>
        <w:spacing w:line="360" w:lineRule="auto"/>
      </w:pPr>
    </w:p>
    <w:p w14:paraId="584D829B" w14:textId="77777777" w:rsidR="00535F1A" w:rsidRDefault="00535F1A" w:rsidP="00762569">
      <w:pPr>
        <w:spacing w:line="360" w:lineRule="auto"/>
      </w:pPr>
      <w:r>
        <w:rPr>
          <w:lang w:val="fr"/>
        </w:rPr>
        <w:t>[Direction de l'école : ajouter le nom et l'adresse de l'école]</w:t>
      </w:r>
    </w:p>
    <w:p w14:paraId="3098618E" w14:textId="77777777" w:rsidR="004E17E1" w:rsidRDefault="004E17E1" w:rsidP="00762569">
      <w:pPr>
        <w:spacing w:line="360" w:lineRule="auto"/>
      </w:pPr>
    </w:p>
    <w:p w14:paraId="60E357FB" w14:textId="77777777" w:rsidR="004E17E1" w:rsidRDefault="004E17E1" w:rsidP="00762569">
      <w:pPr>
        <w:spacing w:line="360" w:lineRule="auto"/>
      </w:pPr>
    </w:p>
    <w:p w14:paraId="0CB31865" w14:textId="77777777" w:rsidR="004E17E1" w:rsidRDefault="004E17E1" w:rsidP="00762569">
      <w:pPr>
        <w:spacing w:line="360" w:lineRule="auto"/>
      </w:pPr>
      <w:r>
        <w:rPr>
          <w:lang w:val="fr"/>
        </w:rPr>
        <w:lastRenderedPageBreak/>
        <w:t>FICHE SUPPLÉMENTAIRE Fonds d'Intégration</w:t>
      </w:r>
    </w:p>
    <w:p w14:paraId="4DBB96DC" w14:textId="77777777" w:rsidR="004E17E1" w:rsidRDefault="004E17E1" w:rsidP="00762569">
      <w:pPr>
        <w:spacing w:line="360" w:lineRule="auto"/>
      </w:pPr>
    </w:p>
    <w:p w14:paraId="30974A4B" w14:textId="77777777" w:rsidR="004E17E1" w:rsidRDefault="004E17E1" w:rsidP="004E17E1">
      <w:pPr>
        <w:spacing w:line="360" w:lineRule="auto"/>
        <w:jc w:val="both"/>
      </w:pPr>
      <w:r>
        <w:rPr>
          <w:lang w:val="fr"/>
        </w:rPr>
        <w:t>Le Fonds d'Intégration autrichien (ÖIF) propose également une offre pour les parents :</w:t>
      </w:r>
      <w:r>
        <w:rPr>
          <w:lang w:val="fr"/>
        </w:rPr>
        <w:br/>
        <w:t xml:space="preserve"> </w:t>
      </w:r>
      <w:r>
        <w:rPr>
          <w:lang w:val="fr"/>
        </w:rPr>
        <w:br/>
      </w:r>
    </w:p>
    <w:p w14:paraId="3709E6F4" w14:textId="77777777" w:rsidR="004E17E1" w:rsidRDefault="004E17E1" w:rsidP="004E17E1">
      <w:pPr>
        <w:spacing w:line="360" w:lineRule="auto"/>
        <w:jc w:val="both"/>
      </w:pPr>
      <w:r>
        <w:rPr>
          <w:lang w:val="fr"/>
        </w:rPr>
        <w:t xml:space="preserve">Pour assurer l'éducation de votre enfant, il est important que vous soyez en mesure de le soutenir dans son travail scolaire. Pour vous aider, le Fonds d'Intégration autrichien (ÖIF) propose des cours pour parents aux parents d'élèves prenant part aux cours d'été. Ces cours vous apportent des informations importantes sur les cours d'été et le système scolaire autrichien. Les cours pour parents sont proposés à partir du 22 juin dans tous les Länder et peuvent être interprétés dans différentes langues en cas de besoin. La participation au cours est gratuite. Vous pouvez vous inscrire sur www.integrationsfonds.at/elternkurse ou par téléphone au 01/715 10 51-263 ainsi que personnellement dans tous les centres d'intégration de l'ÖIF. </w:t>
      </w:r>
    </w:p>
    <w:p w14:paraId="11EDF1F7" w14:textId="77777777" w:rsidR="004E17E1" w:rsidRDefault="004E17E1" w:rsidP="004E17E1">
      <w:pPr>
        <w:spacing w:line="360" w:lineRule="auto"/>
        <w:jc w:val="both"/>
      </w:pPr>
    </w:p>
    <w:p w14:paraId="7068439B"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C7FA5" w14:textId="77777777" w:rsidR="002503FF" w:rsidRDefault="002503FF" w:rsidP="006C6BD1">
      <w:r>
        <w:separator/>
      </w:r>
    </w:p>
  </w:endnote>
  <w:endnote w:type="continuationSeparator" w:id="0">
    <w:p w14:paraId="1CE55B66" w14:textId="77777777" w:rsidR="002503FF" w:rsidRDefault="002503FF"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09D66B" w14:textId="77777777" w:rsidR="002503FF" w:rsidRDefault="002503FF" w:rsidP="006C6BD1">
      <w:r>
        <w:separator/>
      </w:r>
    </w:p>
  </w:footnote>
  <w:footnote w:type="continuationSeparator" w:id="0">
    <w:p w14:paraId="4C97B66D" w14:textId="77777777" w:rsidR="002503FF" w:rsidRDefault="002503FF"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418"/>
  </w:docVars>
  <w:rsids>
    <w:rsidRoot w:val="00AC31ED"/>
    <w:rsid w:val="00045D15"/>
    <w:rsid w:val="00052601"/>
    <w:rsid w:val="00093011"/>
    <w:rsid w:val="00095108"/>
    <w:rsid w:val="002503FF"/>
    <w:rsid w:val="00442C01"/>
    <w:rsid w:val="00463D7A"/>
    <w:rsid w:val="004E17E1"/>
    <w:rsid w:val="00535F1A"/>
    <w:rsid w:val="005419FC"/>
    <w:rsid w:val="00613B55"/>
    <w:rsid w:val="006C6BD1"/>
    <w:rsid w:val="006F78FE"/>
    <w:rsid w:val="00762569"/>
    <w:rsid w:val="00805A1B"/>
    <w:rsid w:val="008C489D"/>
    <w:rsid w:val="0091150C"/>
    <w:rsid w:val="00A432CF"/>
    <w:rsid w:val="00AA564C"/>
    <w:rsid w:val="00AC31ED"/>
    <w:rsid w:val="00B238F7"/>
    <w:rsid w:val="00B653CD"/>
    <w:rsid w:val="00D62BDA"/>
    <w:rsid w:val="00E508DD"/>
    <w:rsid w:val="00E85D89"/>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F7078"/>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F75F9B89-C763-40FC-ACC3-BF9C379E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2020-06-14T08:38:00Z</dcterms:created>
  <dcterms:modified xsi:type="dcterms:W3CDTF">2020-06-14T08:38:00Z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