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0ED7" w14:textId="77777777" w:rsidR="00185E93" w:rsidRDefault="003F5C9E" w:rsidP="003F5C9E">
      <w:pPr>
        <w:spacing w:after="0" w:line="240" w:lineRule="auto"/>
      </w:pPr>
      <w:r w:rsidRPr="00DF7E84">
        <w:rPr>
          <w:noProof/>
        </w:rPr>
        <w:drawing>
          <wp:inline distT="0" distB="0" distL="0" distR="0" wp14:anchorId="5770D4C8" wp14:editId="1E9FEAF4">
            <wp:extent cx="1076325" cy="412837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867" cy="42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</w:t>
      </w:r>
      <w:r>
        <w:rPr>
          <w:rFonts w:ascii="Tahoma" w:hAnsi="Tahoma" w:cs="Tahoma"/>
          <w:b/>
          <w:bCs/>
          <w:noProof/>
        </w:rPr>
        <w:drawing>
          <wp:inline distT="0" distB="0" distL="0" distR="0" wp14:anchorId="78055480" wp14:editId="7F87A5BC">
            <wp:extent cx="1028700" cy="484094"/>
            <wp:effectExtent l="0" t="0" r="0" b="0"/>
            <wp:docPr id="2" name="Grafik 2" descr="LA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47" cy="49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F3283" w14:textId="77777777" w:rsidR="00D00F45" w:rsidRPr="003F5C9E" w:rsidRDefault="003F5C9E" w:rsidP="003F5C9E">
      <w:pPr>
        <w:spacing w:after="0" w:line="240" w:lineRule="auto"/>
        <w:rPr>
          <w:sz w:val="16"/>
          <w:szCs w:val="16"/>
          <w:lang w:val="de-AT"/>
        </w:rPr>
      </w:pPr>
      <w:r w:rsidRPr="003F5C9E">
        <w:rPr>
          <w:sz w:val="16"/>
          <w:szCs w:val="16"/>
          <w:lang w:val="de-AT"/>
        </w:rPr>
        <w:t xml:space="preserve">           VS Lehen 1</w:t>
      </w:r>
    </w:p>
    <w:p w14:paraId="51218E5A" w14:textId="77777777" w:rsidR="00D00F45" w:rsidRDefault="00D00F45">
      <w:pPr>
        <w:rPr>
          <w:lang w:val="de-AT"/>
        </w:rPr>
      </w:pPr>
    </w:p>
    <w:p w14:paraId="0F5EE678" w14:textId="77777777" w:rsidR="0069050C" w:rsidRDefault="0069050C">
      <w:pPr>
        <w:rPr>
          <w:lang w:val="de-AT"/>
        </w:rPr>
      </w:pPr>
    </w:p>
    <w:p w14:paraId="46BC3FEB" w14:textId="77777777" w:rsidR="0069050C" w:rsidRDefault="0069050C">
      <w:pPr>
        <w:rPr>
          <w:lang w:val="de-AT"/>
        </w:rPr>
      </w:pP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de-AT"/>
        </w:rPr>
        <w:tab/>
        <w:t>Salzburg, 06.07.2020</w:t>
      </w:r>
    </w:p>
    <w:p w14:paraId="3EECE84C" w14:textId="77777777" w:rsidR="0069050C" w:rsidRDefault="0069050C">
      <w:pPr>
        <w:rPr>
          <w:lang w:val="de-AT"/>
        </w:rPr>
      </w:pPr>
    </w:p>
    <w:p w14:paraId="219881DB" w14:textId="77777777" w:rsidR="0069050C" w:rsidRDefault="0069050C">
      <w:pPr>
        <w:rPr>
          <w:lang w:val="de-AT"/>
        </w:rPr>
      </w:pPr>
      <w:r>
        <w:rPr>
          <w:lang w:val="de-AT"/>
        </w:rPr>
        <w:t>Liebe Eltern unserer Schulanfänger*innen,</w:t>
      </w:r>
    </w:p>
    <w:p w14:paraId="72BA64A7" w14:textId="77777777" w:rsidR="0069050C" w:rsidRDefault="0069050C">
      <w:pPr>
        <w:rPr>
          <w:lang w:val="de-AT"/>
        </w:rPr>
      </w:pPr>
      <w:r>
        <w:rPr>
          <w:lang w:val="de-AT"/>
        </w:rPr>
        <w:t>bedingt durch Corona fand heuer im Mai kein Elternabend für Schulanfänger*innen statt.</w:t>
      </w:r>
    </w:p>
    <w:p w14:paraId="73B4606A" w14:textId="77777777" w:rsidR="0069050C" w:rsidRDefault="0069050C">
      <w:pPr>
        <w:rPr>
          <w:lang w:val="de-AT"/>
        </w:rPr>
      </w:pPr>
      <w:r>
        <w:rPr>
          <w:lang w:val="de-AT"/>
        </w:rPr>
        <w:t>Am 1. Schultag, Montag, 14.09.2020- 18:30, findet dieser Elternabend im Turnsaal Lehen 1 statt.</w:t>
      </w:r>
    </w:p>
    <w:p w14:paraId="69E3A530" w14:textId="77777777" w:rsidR="0069050C" w:rsidRDefault="0069050C">
      <w:pPr>
        <w:rPr>
          <w:lang w:val="de-AT"/>
        </w:rPr>
      </w:pPr>
      <w:r>
        <w:rPr>
          <w:lang w:val="de-AT"/>
        </w:rPr>
        <w:t xml:space="preserve">Im Anschluss daran gehen Sie </w:t>
      </w:r>
      <w:proofErr w:type="gramStart"/>
      <w:r>
        <w:rPr>
          <w:lang w:val="de-AT"/>
        </w:rPr>
        <w:t>mit der Klassenlehrer</w:t>
      </w:r>
      <w:proofErr w:type="gramEnd"/>
      <w:r>
        <w:rPr>
          <w:lang w:val="de-AT"/>
        </w:rPr>
        <w:t xml:space="preserve">*in </w:t>
      </w:r>
      <w:proofErr w:type="spellStart"/>
      <w:r>
        <w:rPr>
          <w:lang w:val="de-AT"/>
        </w:rPr>
        <w:t>in</w:t>
      </w:r>
      <w:proofErr w:type="spellEnd"/>
      <w:r>
        <w:rPr>
          <w:lang w:val="de-AT"/>
        </w:rPr>
        <w:t xml:space="preserve"> die Klasse.</w:t>
      </w:r>
    </w:p>
    <w:p w14:paraId="5D4504D1" w14:textId="77777777" w:rsidR="0069050C" w:rsidRDefault="0069050C">
      <w:pPr>
        <w:rPr>
          <w:lang w:val="de-AT"/>
        </w:rPr>
      </w:pPr>
      <w:r>
        <w:rPr>
          <w:lang w:val="de-AT"/>
        </w:rPr>
        <w:t xml:space="preserve">Ablauf: Mitte- Ende August bekommt Ihr Kind einen Brief der Klassenlehrer*in. </w:t>
      </w:r>
    </w:p>
    <w:p w14:paraId="3BD6B2B9" w14:textId="77777777" w:rsidR="0069050C" w:rsidRDefault="0069050C">
      <w:pPr>
        <w:rPr>
          <w:lang w:val="de-AT"/>
        </w:rPr>
      </w:pPr>
      <w:r>
        <w:rPr>
          <w:lang w:val="de-AT"/>
        </w:rPr>
        <w:t>In dem stehen alle wichtigen Daten und auch die Materialliste- was Ihr Kind in der Schule braucht, finden Sie dort.</w:t>
      </w:r>
    </w:p>
    <w:p w14:paraId="36933328" w14:textId="77777777" w:rsidR="0069050C" w:rsidRDefault="0069050C">
      <w:pPr>
        <w:rPr>
          <w:lang w:val="de-AT"/>
        </w:rPr>
      </w:pPr>
    </w:p>
    <w:p w14:paraId="481E581A" w14:textId="77777777" w:rsidR="0069050C" w:rsidRDefault="0069050C">
      <w:pPr>
        <w:rPr>
          <w:lang w:val="de-AT"/>
        </w:rPr>
      </w:pPr>
      <w:r>
        <w:rPr>
          <w:lang w:val="de-AT"/>
        </w:rPr>
        <w:t>Schulbeginn: Montag, 14.09.2020- 08:15 -</w:t>
      </w:r>
      <w:r w:rsidR="0057193D">
        <w:rPr>
          <w:lang w:val="de-AT"/>
        </w:rPr>
        <w:t xml:space="preserve">09:00 </w:t>
      </w:r>
      <w:r>
        <w:rPr>
          <w:lang w:val="de-AT"/>
        </w:rPr>
        <w:t>für Schulanfänger*innen</w:t>
      </w:r>
    </w:p>
    <w:p w14:paraId="4F26BDBA" w14:textId="77777777" w:rsidR="0069050C" w:rsidRDefault="0069050C">
      <w:pPr>
        <w:rPr>
          <w:lang w:val="de-AT"/>
        </w:rPr>
      </w:pPr>
      <w:r>
        <w:rPr>
          <w:lang w:val="de-AT"/>
        </w:rPr>
        <w:t>Stundenplan der 1. Schulwoche:</w:t>
      </w:r>
    </w:p>
    <w:p w14:paraId="1C497212" w14:textId="77777777" w:rsidR="0057193D" w:rsidRDefault="0057193D">
      <w:pPr>
        <w:rPr>
          <w:lang w:val="de-AT"/>
        </w:rPr>
      </w:pPr>
      <w:proofErr w:type="gramStart"/>
      <w:r>
        <w:rPr>
          <w:lang w:val="de-AT"/>
        </w:rPr>
        <w:t>Die.+</w:t>
      </w:r>
      <w:proofErr w:type="gramEnd"/>
      <w:r>
        <w:rPr>
          <w:lang w:val="de-AT"/>
        </w:rPr>
        <w:t xml:space="preserve"> Mi.: 07:45- 10:35</w:t>
      </w:r>
    </w:p>
    <w:p w14:paraId="48A9ECC9" w14:textId="77777777" w:rsidR="0057193D" w:rsidRDefault="0057193D">
      <w:pPr>
        <w:rPr>
          <w:lang w:val="de-AT"/>
        </w:rPr>
      </w:pPr>
      <w:r>
        <w:rPr>
          <w:lang w:val="de-AT"/>
        </w:rPr>
        <w:t>Do.+ Fr.:   07:45- 11:30</w:t>
      </w:r>
    </w:p>
    <w:p w14:paraId="39EDC977" w14:textId="77777777" w:rsidR="0057193D" w:rsidRDefault="0057193D">
      <w:pPr>
        <w:rPr>
          <w:lang w:val="de-AT"/>
        </w:rPr>
      </w:pPr>
      <w:r>
        <w:rPr>
          <w:lang w:val="de-AT"/>
        </w:rPr>
        <w:t>Soll Ihr Kind den Religionsunterricht NICHT besuchen, müssen Sie bis Freitag, 18.09.2020- 11:30 eine schriftliche Abmeldung vorlegen.</w:t>
      </w:r>
    </w:p>
    <w:p w14:paraId="7256AA07" w14:textId="77777777" w:rsidR="0057193D" w:rsidRDefault="0057193D">
      <w:pPr>
        <w:rPr>
          <w:lang w:val="de-AT"/>
        </w:rPr>
      </w:pPr>
      <w:r>
        <w:rPr>
          <w:lang w:val="de-AT"/>
        </w:rPr>
        <w:t>Ihr Kind braucht eine Nachmittagsbetreuung? Formulare gibt’s am 1. Schultag am Abend beim Elternabend!</w:t>
      </w:r>
    </w:p>
    <w:p w14:paraId="01C5B98B" w14:textId="77777777" w:rsidR="0057193D" w:rsidRDefault="0057193D">
      <w:pPr>
        <w:rPr>
          <w:lang w:val="de-AT"/>
        </w:rPr>
      </w:pPr>
      <w:r>
        <w:rPr>
          <w:lang w:val="de-AT"/>
        </w:rPr>
        <w:t>Wir freuen uns schon sehr auf eine gute Zusammenarbeit!</w:t>
      </w:r>
    </w:p>
    <w:p w14:paraId="196BCBA9" w14:textId="77777777" w:rsidR="0057193D" w:rsidRPr="003F5C9E" w:rsidRDefault="0057193D">
      <w:pPr>
        <w:rPr>
          <w:lang w:val="de-AT"/>
        </w:rPr>
      </w:pPr>
      <w:r>
        <w:rPr>
          <w:lang w:val="de-AT"/>
        </w:rPr>
        <w:t>Bis dahin genießen Sie den Sommer und bleiben Sie bitte gesund!</w:t>
      </w:r>
    </w:p>
    <w:sectPr w:rsidR="0057193D" w:rsidRPr="003F5C9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F0CEC"/>
    <w:multiLevelType w:val="hybridMultilevel"/>
    <w:tmpl w:val="56CEA71A"/>
    <w:lvl w:ilvl="0" w:tplc="11DCAB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45"/>
    <w:rsid w:val="00185E93"/>
    <w:rsid w:val="003F5C9E"/>
    <w:rsid w:val="0057193D"/>
    <w:rsid w:val="0069050C"/>
    <w:rsid w:val="00850A1B"/>
    <w:rsid w:val="00CC23F2"/>
    <w:rsid w:val="00D00F45"/>
    <w:rsid w:val="00F4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F0EE"/>
  <w15:chartTrackingRefBased/>
  <w15:docId w15:val="{8254865D-309C-45F5-B50F-CD10D112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0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00F4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0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Volksschule Lehen</dc:creator>
  <cp:keywords/>
  <dc:description/>
  <cp:lastModifiedBy>Andrea Schlattau</cp:lastModifiedBy>
  <cp:revision>2</cp:revision>
  <cp:lastPrinted>2018-05-28T06:13:00Z</cp:lastPrinted>
  <dcterms:created xsi:type="dcterms:W3CDTF">2020-07-06T12:59:00Z</dcterms:created>
  <dcterms:modified xsi:type="dcterms:W3CDTF">2020-07-06T12:59:00Z</dcterms:modified>
</cp:coreProperties>
</file>